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658" w:rsidRDefault="00170658" w:rsidP="00170658">
      <w:pPr>
        <w:adjustRightInd w:val="0"/>
        <w:ind w:left="5529"/>
        <w:jc w:val="center"/>
        <w:outlineLvl w:val="0"/>
      </w:pPr>
      <w:r>
        <w:t>Приложение</w:t>
      </w:r>
      <w:r w:rsidR="008262F0">
        <w:t xml:space="preserve"> № 2</w:t>
      </w:r>
      <w:r w:rsidRPr="00170658">
        <w:t xml:space="preserve">   </w:t>
      </w:r>
      <w:r>
        <w:t xml:space="preserve">к </w:t>
      </w:r>
      <w:r w:rsidRPr="00170658">
        <w:t xml:space="preserve"> </w:t>
      </w:r>
      <w:r>
        <w:t>решению</w:t>
      </w:r>
    </w:p>
    <w:p w:rsidR="00170658" w:rsidRDefault="00170658" w:rsidP="00170658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170658" w:rsidRPr="00170658" w:rsidRDefault="00170658" w:rsidP="00170658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</w:t>
      </w:r>
      <w:r w:rsidRPr="00170658">
        <w:t xml:space="preserve"> </w:t>
      </w:r>
      <w:r w:rsidRPr="008262F0">
        <w:t xml:space="preserve"> </w:t>
      </w:r>
      <w:r>
        <w:t xml:space="preserve"> </w:t>
      </w:r>
      <w:r>
        <w:rPr>
          <w:u w:val="single"/>
        </w:rPr>
        <w:t>45</w:t>
      </w:r>
      <w:r w:rsidRPr="00170658">
        <w:rPr>
          <w:u w:val="single"/>
        </w:rPr>
        <w:t>/175</w:t>
      </w:r>
    </w:p>
    <w:p w:rsidR="00170658" w:rsidRDefault="00170658" w:rsidP="00170658">
      <w:pPr>
        <w:adjustRightInd w:val="0"/>
        <w:jc w:val="center"/>
        <w:outlineLvl w:val="0"/>
      </w:pPr>
    </w:p>
    <w:p w:rsidR="00170658" w:rsidRDefault="00170658" w:rsidP="00170658">
      <w:pPr>
        <w:adjustRightInd w:val="0"/>
        <w:jc w:val="center"/>
        <w:outlineLvl w:val="0"/>
      </w:pPr>
    </w:p>
    <w:p w:rsidR="00170658" w:rsidRDefault="00170658" w:rsidP="00170658">
      <w:pPr>
        <w:adjustRightInd w:val="0"/>
        <w:jc w:val="center"/>
        <w:outlineLvl w:val="0"/>
      </w:pPr>
    </w:p>
    <w:p w:rsidR="00170658" w:rsidRDefault="00170658" w:rsidP="00170658">
      <w:pPr>
        <w:adjustRightInd w:val="0"/>
        <w:jc w:val="center"/>
        <w:outlineLvl w:val="0"/>
      </w:pPr>
    </w:p>
    <w:p w:rsidR="00170658" w:rsidRDefault="00170658" w:rsidP="00170658">
      <w:pPr>
        <w:adjustRightInd w:val="0"/>
        <w:jc w:val="center"/>
        <w:outlineLvl w:val="0"/>
      </w:pPr>
    </w:p>
    <w:p w:rsidR="00170658" w:rsidRDefault="00170658" w:rsidP="0017065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170658" w:rsidRDefault="00170658" w:rsidP="0017065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170658" w:rsidRDefault="00170658" w:rsidP="00170658">
      <w:pPr>
        <w:adjustRightInd w:val="0"/>
        <w:jc w:val="center"/>
        <w:outlineLvl w:val="0"/>
        <w:rPr>
          <w:sz w:val="28"/>
          <w:szCs w:val="28"/>
        </w:rPr>
      </w:pPr>
    </w:p>
    <w:p w:rsidR="00170658" w:rsidRPr="00170658" w:rsidRDefault="00170658" w:rsidP="0017065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59</w:t>
      </w:r>
      <w:r w:rsidRPr="00170658">
        <w:rPr>
          <w:sz w:val="28"/>
          <w:szCs w:val="28"/>
          <w:u w:val="single"/>
        </w:rPr>
        <w:t>4</w:t>
      </w:r>
    </w:p>
    <w:p w:rsidR="00170658" w:rsidRDefault="00170658" w:rsidP="00170658">
      <w:pPr>
        <w:adjustRightInd w:val="0"/>
        <w:jc w:val="center"/>
        <w:outlineLvl w:val="0"/>
        <w:rPr>
          <w:sz w:val="28"/>
          <w:szCs w:val="28"/>
        </w:rPr>
      </w:pPr>
    </w:p>
    <w:p w:rsidR="00170658" w:rsidRDefault="00170658" w:rsidP="0017065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- 5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170658" w:rsidRDefault="00170658" w:rsidP="00170658">
      <w:pPr>
        <w:adjustRightInd w:val="0"/>
        <w:jc w:val="center"/>
        <w:outlineLvl w:val="0"/>
        <w:rPr>
          <w:sz w:val="28"/>
          <w:szCs w:val="28"/>
        </w:rPr>
      </w:pPr>
    </w:p>
    <w:p w:rsidR="00170658" w:rsidRDefault="00170658" w:rsidP="0017065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F617AE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3F4AE1" w:rsidRPr="00E65B31" w:rsidTr="003F4AE1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E65B31" w:rsidRDefault="003F4AE1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E65B31" w:rsidRDefault="003F4AE1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E65B31" w:rsidRDefault="003F4AE1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3F4AE1" w:rsidRPr="00E65B31" w:rsidTr="003F4AE1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E65B31" w:rsidRDefault="003F4AE1" w:rsidP="00732ECC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E65B31" w:rsidRDefault="003F4AE1" w:rsidP="00732ECC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E65B31" w:rsidRDefault="003F4AE1" w:rsidP="00732ECC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3F4AE1" w:rsidRPr="00E65B31" w:rsidTr="003F4AE1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170658" w:rsidRDefault="00170658" w:rsidP="00170658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A55762" w:rsidRDefault="003F4AE1" w:rsidP="00732ECC">
            <w:pPr>
              <w:ind w:left="-60" w:right="-113"/>
            </w:pPr>
            <w:r w:rsidRPr="00A55762">
              <w:t>Степанова Татьяна Альбертовна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A55762" w:rsidRDefault="007813AB" w:rsidP="00732ECC">
            <w:pPr>
              <w:ind w:left="-60" w:right="-113"/>
            </w:pPr>
            <w:r w:rsidRPr="00A55762"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3F4AE1" w:rsidRPr="00E65B31" w:rsidTr="003F4AE1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170658" w:rsidRDefault="00170658" w:rsidP="00170658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A55762" w:rsidRDefault="003F4AE1" w:rsidP="00732ECC">
            <w:pPr>
              <w:ind w:left="-60" w:right="-113"/>
            </w:pPr>
            <w:r w:rsidRPr="00A55762">
              <w:t>Компаниец Татьяна Валентиновна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A55762" w:rsidRDefault="003F4AE1" w:rsidP="00732ECC">
            <w:pPr>
              <w:ind w:left="-60" w:right="-113"/>
            </w:pPr>
            <w:r w:rsidRPr="00A55762"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3F4AE1" w:rsidRPr="00E65B31" w:rsidTr="003F4AE1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170658" w:rsidRDefault="00170658" w:rsidP="00170658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A55762" w:rsidRDefault="003F4AE1" w:rsidP="00732ECC">
            <w:pPr>
              <w:ind w:left="-60" w:right="-113"/>
            </w:pPr>
            <w:r w:rsidRPr="00A55762">
              <w:t>Уренцева Таисья Григорьевна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A55762" w:rsidRDefault="003F4AE1" w:rsidP="00732ECC">
            <w:pPr>
              <w:ind w:left="-60" w:right="-113"/>
            </w:pPr>
            <w:r w:rsidRPr="00A55762">
              <w:t>собрание избирателей по месту жительства - д.Уйданово</w:t>
            </w:r>
          </w:p>
        </w:tc>
      </w:tr>
      <w:tr w:rsidR="003F4AE1" w:rsidRPr="00E65B31" w:rsidTr="003F4AE1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170658" w:rsidRDefault="00170658" w:rsidP="00170658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A55762" w:rsidRDefault="003F4AE1" w:rsidP="00732ECC">
            <w:pPr>
              <w:ind w:left="-60" w:right="-113"/>
            </w:pPr>
            <w:r w:rsidRPr="00A55762">
              <w:t>Витрук Галина Геннадьевна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A55762" w:rsidRDefault="003F4AE1" w:rsidP="00732ECC">
            <w:pPr>
              <w:ind w:left="-60" w:right="-113"/>
            </w:pPr>
            <w:r w:rsidRPr="00A55762">
              <w:t>Первомайское местное отделение Всероссийской  политической партии "ЕДИНАЯ РОССИЯ"</w:t>
            </w:r>
          </w:p>
        </w:tc>
      </w:tr>
      <w:tr w:rsidR="003F4AE1" w:rsidRPr="00E65B31" w:rsidTr="003F4AE1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170658" w:rsidRDefault="00170658" w:rsidP="00170658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A55762" w:rsidRDefault="003F4AE1" w:rsidP="00732ECC">
            <w:pPr>
              <w:ind w:left="-60" w:right="-113"/>
            </w:pPr>
            <w:r w:rsidRPr="00A55762">
              <w:t>Трапезникова Надежда Георгиевна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1" w:rsidRPr="00A55762" w:rsidRDefault="003F4AE1" w:rsidP="00732ECC">
            <w:pPr>
              <w:ind w:left="-60" w:right="-113"/>
            </w:pPr>
            <w:r w:rsidRPr="00A55762">
              <w:t>собрание избирателей по месту жительства - д. Уйданово</w:t>
            </w:r>
          </w:p>
        </w:tc>
      </w:tr>
    </w:tbl>
    <w:p w:rsidR="003F4AE1" w:rsidRDefault="003F4AE1"/>
    <w:sectPr w:rsidR="003F4AE1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7AE" w:rsidRDefault="00F617AE" w:rsidP="00170658">
      <w:r>
        <w:separator/>
      </w:r>
    </w:p>
  </w:endnote>
  <w:endnote w:type="continuationSeparator" w:id="0">
    <w:p w:rsidR="00F617AE" w:rsidRDefault="00F617AE" w:rsidP="00170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7AE" w:rsidRDefault="00F617AE" w:rsidP="00170658">
      <w:r>
        <w:separator/>
      </w:r>
    </w:p>
  </w:footnote>
  <w:footnote w:type="continuationSeparator" w:id="0">
    <w:p w:rsidR="00F617AE" w:rsidRDefault="00F617AE" w:rsidP="00170658">
      <w:r>
        <w:continuationSeparator/>
      </w:r>
    </w:p>
  </w:footnote>
  <w:footnote w:id="1">
    <w:p w:rsidR="00170658" w:rsidRDefault="00170658" w:rsidP="00170658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4AE1"/>
    <w:rsid w:val="00170658"/>
    <w:rsid w:val="003B62F7"/>
    <w:rsid w:val="003F4AE1"/>
    <w:rsid w:val="00456EDC"/>
    <w:rsid w:val="00483F24"/>
    <w:rsid w:val="005F5948"/>
    <w:rsid w:val="0072614A"/>
    <w:rsid w:val="007813AB"/>
    <w:rsid w:val="008262F0"/>
    <w:rsid w:val="0093572B"/>
    <w:rsid w:val="00B1523A"/>
    <w:rsid w:val="00C16990"/>
    <w:rsid w:val="00F61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AE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3F4AE1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170658"/>
  </w:style>
  <w:style w:type="character" w:customStyle="1" w:styleId="a4">
    <w:name w:val="Текст сноски Знак"/>
    <w:basedOn w:val="a0"/>
    <w:link w:val="a3"/>
    <w:uiPriority w:val="99"/>
    <w:semiHidden/>
    <w:rsid w:val="001706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7065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4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2018-05-25T08:02:00Z</dcterms:created>
  <dcterms:modified xsi:type="dcterms:W3CDTF">2018-05-31T05:39:00Z</dcterms:modified>
</cp:coreProperties>
</file>